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7DAA2" w14:textId="77777777" w:rsidR="00244223" w:rsidRDefault="002B59D9" w:rsidP="00244223">
      <w:pPr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noProof/>
          <w:sz w:val="48"/>
          <w:szCs w:val="48"/>
          <w:lang w:eastAsia="it-IT"/>
        </w:rPr>
        <w:drawing>
          <wp:anchor distT="0" distB="0" distL="114300" distR="114300" simplePos="0" relativeHeight="251658240" behindDoc="0" locked="0" layoutInCell="1" allowOverlap="1" wp14:anchorId="2AFAEA93" wp14:editId="7705C711">
            <wp:simplePos x="0" y="0"/>
            <wp:positionH relativeFrom="column">
              <wp:posOffset>1146810</wp:posOffset>
            </wp:positionH>
            <wp:positionV relativeFrom="paragraph">
              <wp:posOffset>-52070</wp:posOffset>
            </wp:positionV>
            <wp:extent cx="3457575" cy="1447800"/>
            <wp:effectExtent l="19050" t="0" r="9525" b="0"/>
            <wp:wrapNone/>
            <wp:docPr id="3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askerville Old Face" w:hAnsi="Baskerville Old Face"/>
          <w:noProof/>
          <w:sz w:val="48"/>
          <w:szCs w:val="48"/>
          <w:lang w:eastAsia="it-IT"/>
        </w:rPr>
        <w:t xml:space="preserve"> </w:t>
      </w:r>
      <w:r w:rsidR="00244223">
        <w:rPr>
          <w:rFonts w:ascii="Baskerville Old Face" w:hAnsi="Baskerville Old Face"/>
          <w:sz w:val="48"/>
          <w:szCs w:val="48"/>
        </w:rPr>
        <w:tab/>
      </w:r>
      <w:r w:rsidR="00244223">
        <w:rPr>
          <w:rFonts w:ascii="Baskerville Old Face" w:hAnsi="Baskerville Old Face"/>
          <w:sz w:val="48"/>
          <w:szCs w:val="48"/>
        </w:rPr>
        <w:tab/>
      </w:r>
      <w:r w:rsidR="00244223">
        <w:rPr>
          <w:rFonts w:ascii="Baskerville Old Face" w:hAnsi="Baskerville Old Face"/>
          <w:sz w:val="48"/>
          <w:szCs w:val="48"/>
        </w:rPr>
        <w:tab/>
      </w:r>
      <w:r w:rsidR="00244223">
        <w:rPr>
          <w:rFonts w:ascii="Baskerville Old Face" w:hAnsi="Baskerville Old Face"/>
          <w:sz w:val="48"/>
          <w:szCs w:val="48"/>
        </w:rPr>
        <w:tab/>
      </w:r>
      <w:r w:rsidR="00244223">
        <w:rPr>
          <w:rFonts w:ascii="Baskerville Old Face" w:hAnsi="Baskerville Old Face"/>
          <w:sz w:val="48"/>
          <w:szCs w:val="48"/>
        </w:rPr>
        <w:tab/>
      </w:r>
      <w:r w:rsidR="00244223">
        <w:rPr>
          <w:rFonts w:ascii="Baskerville Old Face" w:hAnsi="Baskerville Old Face"/>
          <w:sz w:val="48"/>
          <w:szCs w:val="48"/>
        </w:rPr>
        <w:tab/>
        <w:t xml:space="preserve">                        </w:t>
      </w:r>
      <w:r w:rsidR="00E9426C">
        <w:rPr>
          <w:rFonts w:ascii="Baskerville Old Face" w:hAnsi="Baskerville Old Face"/>
          <w:sz w:val="24"/>
          <w:szCs w:val="24"/>
        </w:rPr>
        <w:t>Mod.</w:t>
      </w:r>
      <w:r w:rsidR="00303861">
        <w:rPr>
          <w:rFonts w:ascii="Baskerville Old Face" w:hAnsi="Baskerville Old Face"/>
          <w:sz w:val="24"/>
          <w:szCs w:val="24"/>
        </w:rPr>
        <w:t xml:space="preserve"> </w:t>
      </w:r>
      <w:r w:rsidR="006553E2">
        <w:rPr>
          <w:rFonts w:ascii="Baskerville Old Face" w:hAnsi="Baskerville Old Face"/>
          <w:sz w:val="24"/>
          <w:szCs w:val="24"/>
        </w:rPr>
        <w:t>INVEST.</w:t>
      </w:r>
    </w:p>
    <w:p w14:paraId="7F3B54C9" w14:textId="77777777" w:rsidR="002B59D9" w:rsidRDefault="002B59D9" w:rsidP="00244223">
      <w:pPr>
        <w:jc w:val="center"/>
        <w:rPr>
          <w:rFonts w:ascii="Baskerville Old Face" w:hAnsi="Baskerville Old Face"/>
          <w:sz w:val="24"/>
          <w:szCs w:val="24"/>
        </w:rPr>
      </w:pPr>
    </w:p>
    <w:p w14:paraId="22309E5B" w14:textId="77777777" w:rsidR="002B59D9" w:rsidRDefault="002B59D9" w:rsidP="00244223">
      <w:pPr>
        <w:jc w:val="center"/>
        <w:rPr>
          <w:rFonts w:ascii="Baskerville Old Face" w:hAnsi="Baskerville Old Face"/>
          <w:sz w:val="24"/>
          <w:szCs w:val="24"/>
        </w:rPr>
      </w:pPr>
    </w:p>
    <w:p w14:paraId="3E37BBEF" w14:textId="77777777" w:rsidR="002B59D9" w:rsidRDefault="002B59D9" w:rsidP="00244223">
      <w:pPr>
        <w:jc w:val="center"/>
        <w:rPr>
          <w:rFonts w:ascii="Baskerville Old Face" w:hAnsi="Baskerville Old Face"/>
          <w:sz w:val="24"/>
          <w:szCs w:val="24"/>
        </w:rPr>
      </w:pPr>
    </w:p>
    <w:p w14:paraId="7B31A679" w14:textId="77777777" w:rsidR="002B59D9" w:rsidRDefault="002B59D9" w:rsidP="00244223">
      <w:pPr>
        <w:jc w:val="center"/>
        <w:rPr>
          <w:rFonts w:ascii="Baskerville Old Face" w:hAnsi="Baskerville Old Face"/>
          <w:sz w:val="24"/>
          <w:szCs w:val="24"/>
        </w:rPr>
      </w:pPr>
    </w:p>
    <w:p w14:paraId="3ACC6A51" w14:textId="77777777" w:rsidR="002B59D9" w:rsidRDefault="002B59D9" w:rsidP="00244223">
      <w:pPr>
        <w:jc w:val="center"/>
        <w:rPr>
          <w:rFonts w:ascii="Baskerville Old Face" w:hAnsi="Baskerville Old Face"/>
          <w:sz w:val="24"/>
          <w:szCs w:val="24"/>
        </w:rPr>
      </w:pPr>
    </w:p>
    <w:p w14:paraId="4F1770BA" w14:textId="77777777" w:rsidR="002B59D9" w:rsidRDefault="002B59D9" w:rsidP="00244223">
      <w:pPr>
        <w:jc w:val="center"/>
        <w:rPr>
          <w:rFonts w:ascii="Baskerville Old Face" w:hAnsi="Baskerville Old Face"/>
          <w:sz w:val="24"/>
          <w:szCs w:val="24"/>
        </w:rPr>
      </w:pPr>
    </w:p>
    <w:p w14:paraId="514C7E77" w14:textId="77777777" w:rsidR="002B59D9" w:rsidRPr="00285E56" w:rsidRDefault="002B59D9" w:rsidP="00244223">
      <w:pPr>
        <w:jc w:val="center"/>
        <w:rPr>
          <w:rFonts w:ascii="Baskerville Old Face" w:hAnsi="Baskerville Old Face"/>
          <w:b/>
          <w:sz w:val="24"/>
          <w:szCs w:val="24"/>
        </w:rPr>
      </w:pPr>
    </w:p>
    <w:p w14:paraId="7E9C6E79" w14:textId="77777777" w:rsidR="002B59D9" w:rsidRDefault="002B59D9" w:rsidP="00285E56">
      <w:pPr>
        <w:jc w:val="center"/>
        <w:rPr>
          <w:rFonts w:ascii="Baskerville Old Face" w:hAnsi="Baskerville Old Face"/>
          <w:b/>
          <w:sz w:val="24"/>
          <w:szCs w:val="24"/>
          <w:u w:val="single"/>
        </w:rPr>
      </w:pPr>
    </w:p>
    <w:p w14:paraId="52471097" w14:textId="77777777" w:rsidR="00285E56" w:rsidRDefault="00285E56" w:rsidP="00285E56">
      <w:pPr>
        <w:jc w:val="center"/>
        <w:rPr>
          <w:b/>
          <w:sz w:val="24"/>
          <w:szCs w:val="24"/>
        </w:rPr>
      </w:pPr>
      <w:r w:rsidRPr="007F2257">
        <w:rPr>
          <w:rFonts w:ascii="Baskerville Old Face" w:hAnsi="Baskerville Old Face"/>
          <w:b/>
          <w:sz w:val="24"/>
          <w:szCs w:val="24"/>
          <w:u w:val="single"/>
        </w:rPr>
        <w:t xml:space="preserve">INTERVENTI </w:t>
      </w:r>
      <w:r w:rsidR="00C740A1">
        <w:rPr>
          <w:rFonts w:ascii="Baskerville Old Face" w:hAnsi="Baskerville Old Face"/>
          <w:b/>
          <w:sz w:val="24"/>
          <w:szCs w:val="24"/>
          <w:u w:val="single"/>
        </w:rPr>
        <w:t xml:space="preserve">PER INVESTIMENTI PRODUTTIVI E/O INNOVAZIONE PER L’INCREMENTO O IL CONSOLIDAMENTO DELL’OCCUPAZIONE </w:t>
      </w:r>
    </w:p>
    <w:p w14:paraId="0B545BC8" w14:textId="09923FB9" w:rsidR="00993E34" w:rsidRDefault="00285E56" w:rsidP="00285E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993E34" w:rsidRPr="00EF2883">
        <w:rPr>
          <w:b/>
          <w:sz w:val="24"/>
          <w:szCs w:val="24"/>
        </w:rPr>
        <w:t>Art</w:t>
      </w:r>
      <w:r>
        <w:rPr>
          <w:b/>
          <w:sz w:val="24"/>
          <w:szCs w:val="24"/>
        </w:rPr>
        <w:t>.</w:t>
      </w:r>
      <w:r w:rsidR="00993E34" w:rsidRPr="00EF2883">
        <w:rPr>
          <w:b/>
          <w:sz w:val="24"/>
          <w:szCs w:val="24"/>
        </w:rPr>
        <w:t xml:space="preserve"> </w:t>
      </w:r>
      <w:r w:rsidR="00A46C5F">
        <w:rPr>
          <w:b/>
          <w:sz w:val="24"/>
          <w:szCs w:val="24"/>
        </w:rPr>
        <w:t>13</w:t>
      </w:r>
      <w:r w:rsidR="00ED5EA8">
        <w:rPr>
          <w:b/>
          <w:sz w:val="24"/>
          <w:szCs w:val="24"/>
        </w:rPr>
        <w:t>.</w:t>
      </w:r>
      <w:r w:rsidR="00443438">
        <w:rPr>
          <w:b/>
          <w:sz w:val="24"/>
          <w:szCs w:val="24"/>
        </w:rPr>
        <w:t>3</w:t>
      </w:r>
      <w:r w:rsidR="00A46C5F">
        <w:rPr>
          <w:b/>
          <w:sz w:val="24"/>
          <w:szCs w:val="24"/>
        </w:rPr>
        <w:t>.II</w:t>
      </w:r>
      <w:r w:rsidR="00993E34" w:rsidRPr="00EF2883">
        <w:rPr>
          <w:b/>
          <w:sz w:val="24"/>
          <w:szCs w:val="24"/>
        </w:rPr>
        <w:t xml:space="preserve"> del </w:t>
      </w:r>
      <w:r w:rsidR="00ED5EA8">
        <w:rPr>
          <w:b/>
          <w:sz w:val="24"/>
          <w:szCs w:val="24"/>
        </w:rPr>
        <w:t>R</w:t>
      </w:r>
      <w:r w:rsidR="00993E34" w:rsidRPr="00EF2883">
        <w:rPr>
          <w:b/>
          <w:sz w:val="24"/>
          <w:szCs w:val="24"/>
        </w:rPr>
        <w:t>egolamento del FILA</w:t>
      </w:r>
      <w:r>
        <w:rPr>
          <w:b/>
          <w:sz w:val="24"/>
          <w:szCs w:val="24"/>
        </w:rPr>
        <w:t>)</w:t>
      </w:r>
    </w:p>
    <w:p w14:paraId="3E51C2DA" w14:textId="77777777" w:rsidR="00285E56" w:rsidRPr="00EF2883" w:rsidRDefault="00285E56" w:rsidP="00285E56">
      <w:pPr>
        <w:jc w:val="center"/>
        <w:rPr>
          <w:b/>
          <w:sz w:val="24"/>
          <w:szCs w:val="24"/>
        </w:rPr>
      </w:pPr>
    </w:p>
    <w:p w14:paraId="61ACEBB3" w14:textId="77777777" w:rsidR="00993E34" w:rsidRDefault="00993E34" w:rsidP="00874314">
      <w:r>
        <w:t>Il Sottoscritto quale</w:t>
      </w:r>
      <w:r w:rsidR="002D112D">
        <w:t xml:space="preserve"> </w:t>
      </w:r>
      <w:r w:rsidR="0001587B">
        <w:t xml:space="preserve"> </w:t>
      </w:r>
      <w:r w:rsidR="006553E2">
        <w:t xml:space="preserve"> </w:t>
      </w:r>
      <w:r w:rsidR="006553E2">
        <w:tab/>
      </w:r>
      <w:r w:rsidR="006553E2">
        <w:tab/>
      </w:r>
      <w:r w:rsidR="00874314">
        <w:tab/>
      </w:r>
      <w:r w:rsidR="00874314">
        <w:sym w:font="Symbol" w:char="F090"/>
      </w:r>
      <w:r w:rsidR="006553E2">
        <w:t xml:space="preserve">  TITOLARE /LEGALE RAPPRESENTANTE</w:t>
      </w:r>
    </w:p>
    <w:p w14:paraId="41DB2F4F" w14:textId="77777777" w:rsidR="00993E34" w:rsidRDefault="00993E34" w:rsidP="00993E34">
      <w:r>
        <w:t>della Ditta _______________________________________________________________esercente l’attività</w:t>
      </w:r>
    </w:p>
    <w:p w14:paraId="10B2B827" w14:textId="77777777" w:rsidR="00993E34" w:rsidRDefault="00993E34" w:rsidP="00993E34">
      <w:r>
        <w:t>di_____________________________________________CCNL applicato_____________________________</w:t>
      </w:r>
    </w:p>
    <w:p w14:paraId="334F6A77" w14:textId="77777777" w:rsidR="00993E34" w:rsidRDefault="00993E34" w:rsidP="00993E34">
      <w:r>
        <w:t>con sede in __________________________________________ Via /Piazza___________________________</w:t>
      </w:r>
    </w:p>
    <w:p w14:paraId="08B416D9" w14:textId="77777777" w:rsidR="00993E34" w:rsidRDefault="00993E34" w:rsidP="00993E34">
      <w:r>
        <w:t>Tel.______________________ Fax ____________________ e.mail_________________________________</w:t>
      </w:r>
    </w:p>
    <w:p w14:paraId="7FDD3E79" w14:textId="77777777" w:rsidR="00993E34" w:rsidRDefault="00993E34" w:rsidP="00993E34">
      <w:r>
        <w:t>Codice Fiscale_____________________________________ Partita IVA______________________________</w:t>
      </w:r>
    </w:p>
    <w:p w14:paraId="65B29846" w14:textId="77777777" w:rsidR="00993E34" w:rsidRDefault="00993E34" w:rsidP="00993E34">
      <w:r>
        <w:t>Cod. IBAN_______________________________________________________________________________</w:t>
      </w:r>
    </w:p>
    <w:p w14:paraId="0F889A10" w14:textId="77777777" w:rsidR="00993E34" w:rsidRDefault="00993E34" w:rsidP="00993E34"/>
    <w:p w14:paraId="068B091F" w14:textId="77777777" w:rsidR="00993E34" w:rsidRDefault="00993E34" w:rsidP="00416E55">
      <w:pPr>
        <w:jc w:val="center"/>
        <w:rPr>
          <w:b/>
        </w:rPr>
      </w:pPr>
      <w:r w:rsidRPr="0029368E">
        <w:rPr>
          <w:b/>
        </w:rPr>
        <w:t>CHIEDE</w:t>
      </w:r>
      <w:r w:rsidR="00416E55" w:rsidRPr="0029368E">
        <w:rPr>
          <w:b/>
        </w:rPr>
        <w:t xml:space="preserve"> </w:t>
      </w:r>
    </w:p>
    <w:p w14:paraId="1EE98B4F" w14:textId="77777777" w:rsidR="00874314" w:rsidRPr="0029368E" w:rsidRDefault="00874314" w:rsidP="00416E55">
      <w:pPr>
        <w:jc w:val="center"/>
        <w:rPr>
          <w:b/>
        </w:rPr>
      </w:pPr>
    </w:p>
    <w:p w14:paraId="00920D26" w14:textId="77777777" w:rsidR="00F47FE2" w:rsidRPr="00874314" w:rsidRDefault="00993E34" w:rsidP="00330266">
      <w:r w:rsidRPr="00874314">
        <w:t>A</w:t>
      </w:r>
      <w:r w:rsidR="00900588" w:rsidRPr="00874314">
        <w:t xml:space="preserve">l FILA di poter beneficiare </w:t>
      </w:r>
      <w:r w:rsidR="00C740A1">
        <w:t>del rimborso per le spese sostenute per</w:t>
      </w:r>
      <w:r w:rsidR="006126D6" w:rsidRPr="00874314">
        <w:t xml:space="preserve"> : </w:t>
      </w:r>
    </w:p>
    <w:p w14:paraId="7E0F2E29" w14:textId="77777777" w:rsidR="00C740A1" w:rsidRDefault="00ED5EA8" w:rsidP="00F47FE2">
      <w:pPr>
        <w:pStyle w:val="Paragrafoelenco"/>
        <w:numPr>
          <w:ilvl w:val="0"/>
          <w:numId w:val="8"/>
        </w:numPr>
      </w:pPr>
      <w:r>
        <w:t xml:space="preserve">Riqualificazione </w:t>
      </w:r>
      <w:r w:rsidR="00C740A1">
        <w:t xml:space="preserve">unità produttiva </w:t>
      </w:r>
      <w:r>
        <w:t>(con esclusione degli immobili e delle opere edili)</w:t>
      </w:r>
    </w:p>
    <w:p w14:paraId="276AE66A" w14:textId="77777777" w:rsidR="00C740A1" w:rsidRDefault="00C740A1" w:rsidP="00F47FE2">
      <w:pPr>
        <w:pStyle w:val="Paragrafoelenco"/>
        <w:numPr>
          <w:ilvl w:val="0"/>
          <w:numId w:val="8"/>
        </w:numPr>
      </w:pPr>
      <w:r>
        <w:t xml:space="preserve">Diversificazione della produzione </w:t>
      </w:r>
    </w:p>
    <w:p w14:paraId="4B1637C4" w14:textId="77777777" w:rsidR="00F47FE2" w:rsidRPr="00874314" w:rsidRDefault="00C740A1" w:rsidP="00F47FE2">
      <w:pPr>
        <w:pStyle w:val="Paragrafoelenco"/>
        <w:numPr>
          <w:ilvl w:val="0"/>
          <w:numId w:val="8"/>
        </w:numPr>
      </w:pPr>
      <w:r>
        <w:t>Cambiamento</w:t>
      </w:r>
      <w:r w:rsidR="00ED5EA8">
        <w:t xml:space="preserve"> strutturale</w:t>
      </w:r>
      <w:r>
        <w:t xml:space="preserve"> del processo di produzione </w:t>
      </w:r>
      <w:r w:rsidR="000C010D">
        <w:t xml:space="preserve"> </w:t>
      </w:r>
    </w:p>
    <w:p w14:paraId="2E662A14" w14:textId="77777777" w:rsidR="006126D6" w:rsidRPr="00874314" w:rsidRDefault="0001587B" w:rsidP="006126D6">
      <w:r w:rsidRPr="00874314">
        <w:t xml:space="preserve"> </w:t>
      </w:r>
      <w:r w:rsidR="006126D6" w:rsidRPr="00874314">
        <w:t xml:space="preserve">(barrare la  casella per cui chiedete il rimborso) </w:t>
      </w:r>
    </w:p>
    <w:p w14:paraId="20690CDF" w14:textId="77777777" w:rsidR="00303861" w:rsidRDefault="00303861" w:rsidP="00303861">
      <w:pPr>
        <w:pStyle w:val="Paragrafoelenco"/>
      </w:pPr>
    </w:p>
    <w:p w14:paraId="791F850D" w14:textId="77777777" w:rsidR="002E478D" w:rsidRPr="0029368E" w:rsidRDefault="006E6A06" w:rsidP="00330266">
      <w:pPr>
        <w:rPr>
          <w:sz w:val="20"/>
          <w:szCs w:val="20"/>
        </w:rPr>
      </w:pPr>
      <w:r w:rsidRPr="0029368E">
        <w:rPr>
          <w:sz w:val="20"/>
          <w:szCs w:val="20"/>
        </w:rPr>
        <w:t xml:space="preserve">Per l’ottenimento dell’erogazione è necessario presentare anche la seguente </w:t>
      </w:r>
      <w:r w:rsidR="002E478D" w:rsidRPr="0029368E">
        <w:rPr>
          <w:sz w:val="20"/>
          <w:szCs w:val="20"/>
        </w:rPr>
        <w:t>documentazione:</w:t>
      </w:r>
    </w:p>
    <w:p w14:paraId="49402CD9" w14:textId="77777777" w:rsidR="0054306E" w:rsidRPr="0054306E" w:rsidRDefault="00C740A1" w:rsidP="0055020B">
      <w:pPr>
        <w:pStyle w:val="Paragrafoelenco"/>
        <w:numPr>
          <w:ilvl w:val="0"/>
          <w:numId w:val="7"/>
        </w:numPr>
        <w:ind w:left="360"/>
      </w:pPr>
      <w:r w:rsidRPr="00C740A1">
        <w:rPr>
          <w:sz w:val="20"/>
          <w:szCs w:val="20"/>
        </w:rPr>
        <w:t>D</w:t>
      </w:r>
      <w:r w:rsidR="002E478D" w:rsidRPr="00C740A1">
        <w:rPr>
          <w:sz w:val="20"/>
          <w:szCs w:val="20"/>
        </w:rPr>
        <w:t xml:space="preserve">ocumentazione </w:t>
      </w:r>
      <w:r w:rsidRPr="00C740A1">
        <w:rPr>
          <w:sz w:val="20"/>
          <w:szCs w:val="20"/>
        </w:rPr>
        <w:t>comprovante l’avvenuto investimento</w:t>
      </w:r>
    </w:p>
    <w:p w14:paraId="3E0554AD" w14:textId="77777777" w:rsidR="002E478D" w:rsidRPr="00C740A1" w:rsidRDefault="0054306E" w:rsidP="0055020B">
      <w:pPr>
        <w:pStyle w:val="Paragrafoelenco"/>
        <w:numPr>
          <w:ilvl w:val="0"/>
          <w:numId w:val="7"/>
        </w:numPr>
        <w:ind w:left="360"/>
      </w:pPr>
      <w:r>
        <w:rPr>
          <w:sz w:val="20"/>
          <w:szCs w:val="20"/>
        </w:rPr>
        <w:t>Relazione  descrittiva dell’intervento effettuato</w:t>
      </w:r>
      <w:r w:rsidR="00C740A1" w:rsidRPr="00C740A1">
        <w:rPr>
          <w:sz w:val="20"/>
          <w:szCs w:val="20"/>
        </w:rPr>
        <w:t xml:space="preserve"> </w:t>
      </w:r>
    </w:p>
    <w:p w14:paraId="6D8E5480" w14:textId="77777777" w:rsidR="00C740A1" w:rsidRDefault="00C740A1" w:rsidP="00C740A1">
      <w:pPr>
        <w:pStyle w:val="Paragrafoelenco"/>
        <w:ind w:left="360"/>
      </w:pPr>
    </w:p>
    <w:p w14:paraId="7F0950CF" w14:textId="13521515" w:rsidR="0055020B" w:rsidRDefault="002E478D" w:rsidP="0007515D">
      <w:pPr>
        <w:ind w:left="360"/>
      </w:pPr>
      <w:r>
        <w:t>____________</w:t>
      </w:r>
      <w:r w:rsidR="0055020B">
        <w:t>________li _____________</w:t>
      </w:r>
      <w:r>
        <w:t xml:space="preserve">   </w:t>
      </w:r>
      <w:r w:rsidR="0055020B">
        <w:t xml:space="preserve">   </w:t>
      </w:r>
    </w:p>
    <w:p w14:paraId="236E1B79" w14:textId="77777777" w:rsidR="0055020B" w:rsidRDefault="0055020B" w:rsidP="0055020B">
      <w:pPr>
        <w:ind w:left="5664"/>
      </w:pPr>
    </w:p>
    <w:p w14:paraId="5220B79D" w14:textId="77777777" w:rsidR="0055020B" w:rsidRDefault="0055020B" w:rsidP="0055020B">
      <w:pPr>
        <w:ind w:left="5664"/>
      </w:pPr>
      <w:r>
        <w:t xml:space="preserve">            ______________________</w:t>
      </w:r>
    </w:p>
    <w:p w14:paraId="4C30E6E3" w14:textId="77777777" w:rsidR="002E478D" w:rsidRDefault="00285E56" w:rsidP="00285E56">
      <w:r>
        <w:t xml:space="preserve">                                                                                                                    </w:t>
      </w:r>
      <w:r w:rsidR="002E478D">
        <w:t xml:space="preserve">          (Timbro e Firma</w:t>
      </w:r>
      <w:r>
        <w:t xml:space="preserve"> del’Azienda</w:t>
      </w:r>
      <w:r w:rsidR="002E478D">
        <w:t>)</w:t>
      </w:r>
    </w:p>
    <w:p w14:paraId="0B167F0A" w14:textId="77777777" w:rsidR="00C740A1" w:rsidRDefault="00C740A1" w:rsidP="00C740A1"/>
    <w:p w14:paraId="79145DAC" w14:textId="77777777" w:rsidR="00C740A1" w:rsidRPr="003B1B60" w:rsidRDefault="00C740A1" w:rsidP="00C740A1">
      <w:pPr>
        <w:rPr>
          <w:sz w:val="28"/>
          <w:szCs w:val="28"/>
          <w:u w:val="single"/>
        </w:rPr>
      </w:pPr>
      <w:r w:rsidRPr="003B1B60">
        <w:rPr>
          <w:sz w:val="28"/>
          <w:szCs w:val="28"/>
          <w:u w:val="single"/>
        </w:rPr>
        <w:t>Spazio riservato al FILA</w:t>
      </w:r>
    </w:p>
    <w:p w14:paraId="1D5A94C9" w14:textId="77777777" w:rsidR="00C740A1" w:rsidRPr="003B1B60" w:rsidRDefault="00C740A1" w:rsidP="00C740A1">
      <w:pPr>
        <w:rPr>
          <w:sz w:val="28"/>
          <w:szCs w:val="28"/>
        </w:rPr>
      </w:pPr>
      <w:r w:rsidRPr="003B1B60">
        <w:rPr>
          <w:sz w:val="28"/>
          <w:szCs w:val="28"/>
        </w:rPr>
        <w:sym w:font="Symbol" w:char="F090"/>
      </w:r>
      <w:r w:rsidRPr="003B1B60">
        <w:rPr>
          <w:sz w:val="28"/>
          <w:szCs w:val="28"/>
        </w:rPr>
        <w:t xml:space="preserve">   Approvato</w:t>
      </w:r>
      <w:r w:rsidRPr="003B1B6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Rimborso pari a ____________</w:t>
      </w:r>
    </w:p>
    <w:p w14:paraId="370A9BE4" w14:textId="77777777" w:rsidR="00C740A1" w:rsidRPr="003B1B60" w:rsidRDefault="00C740A1" w:rsidP="00C740A1">
      <w:pPr>
        <w:rPr>
          <w:sz w:val="28"/>
          <w:szCs w:val="28"/>
        </w:rPr>
      </w:pPr>
      <w:r w:rsidRPr="003B1B60">
        <w:rPr>
          <w:sz w:val="28"/>
          <w:szCs w:val="28"/>
        </w:rPr>
        <w:sym w:font="Symbol" w:char="F090"/>
      </w:r>
      <w:r w:rsidRPr="003B1B60">
        <w:rPr>
          <w:sz w:val="28"/>
          <w:szCs w:val="28"/>
        </w:rPr>
        <w:t xml:space="preserve">   Approvato con modifiche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Rimborso pari a ____________</w:t>
      </w:r>
    </w:p>
    <w:p w14:paraId="2D0B4E80" w14:textId="77777777" w:rsidR="00C740A1" w:rsidRPr="003B1B60" w:rsidRDefault="00C740A1" w:rsidP="00C740A1">
      <w:pPr>
        <w:rPr>
          <w:sz w:val="28"/>
          <w:szCs w:val="28"/>
        </w:rPr>
      </w:pPr>
      <w:r w:rsidRPr="003B1B60">
        <w:rPr>
          <w:sz w:val="28"/>
          <w:szCs w:val="28"/>
        </w:rPr>
        <w:sym w:font="Symbol" w:char="F090"/>
      </w:r>
      <w:r w:rsidRPr="003B1B60">
        <w:rPr>
          <w:sz w:val="28"/>
          <w:szCs w:val="28"/>
        </w:rPr>
        <w:t xml:space="preserve">   Respinto</w:t>
      </w:r>
    </w:p>
    <w:p w14:paraId="25CF41B8" w14:textId="77777777" w:rsidR="00C740A1" w:rsidRPr="003B1B60" w:rsidRDefault="00C740A1" w:rsidP="00C740A1">
      <w:pPr>
        <w:rPr>
          <w:sz w:val="28"/>
          <w:szCs w:val="28"/>
        </w:rPr>
      </w:pPr>
      <w:r w:rsidRPr="003B1B60">
        <w:rPr>
          <w:sz w:val="28"/>
          <w:szCs w:val="28"/>
        </w:rPr>
        <w:sym w:font="Symbol" w:char="F090"/>
      </w:r>
      <w:r w:rsidRPr="003B1B60">
        <w:rPr>
          <w:sz w:val="28"/>
          <w:szCs w:val="28"/>
        </w:rPr>
        <w:t xml:space="preserve">   Altro</w:t>
      </w:r>
    </w:p>
    <w:p w14:paraId="1B18F2AF" w14:textId="77777777" w:rsidR="00C740A1" w:rsidRDefault="00C740A1" w:rsidP="00C740A1">
      <w:pPr>
        <w:ind w:left="360"/>
      </w:pPr>
    </w:p>
    <w:p w14:paraId="7EC35DD7" w14:textId="5E2A9501" w:rsidR="00C740A1" w:rsidRDefault="00C740A1" w:rsidP="0007515D">
      <w:pPr>
        <w:ind w:left="360"/>
      </w:pPr>
      <w:r>
        <w:t xml:space="preserve">____________________li _____________           </w:t>
      </w:r>
      <w:r w:rsidR="0007515D">
        <w:t xml:space="preserve">                      </w:t>
      </w:r>
      <w:r>
        <w:t xml:space="preserve">           ______________________</w:t>
      </w:r>
    </w:p>
    <w:p w14:paraId="27F3F5C5" w14:textId="22A32819" w:rsidR="00C740A1" w:rsidRDefault="00C740A1" w:rsidP="00C740A1">
      <w:r>
        <w:t xml:space="preserve">                                                                                                                                    (Timbro e Firma  FILA)</w:t>
      </w:r>
    </w:p>
    <w:p w14:paraId="68460DAA" w14:textId="77777777" w:rsidR="0007515D" w:rsidRDefault="0007515D" w:rsidP="00C740A1"/>
    <w:p w14:paraId="5528595C" w14:textId="6AF2FB88" w:rsidR="002B59D9" w:rsidRDefault="0007515D" w:rsidP="00C740A1">
      <w:pPr>
        <w:rPr>
          <w:b/>
          <w:bCs/>
        </w:rPr>
      </w:pPr>
      <w:r>
        <w:rPr>
          <w:b/>
          <w:bCs/>
        </w:rPr>
        <w:t xml:space="preserve">Le richieste devono essere inviate al FILA entro </w:t>
      </w:r>
      <w:r w:rsidR="00B2265F">
        <w:rPr>
          <w:b/>
          <w:bCs/>
        </w:rPr>
        <w:t>3</w:t>
      </w:r>
      <w:r>
        <w:rPr>
          <w:b/>
          <w:bCs/>
        </w:rPr>
        <w:t>0 gg dalla data della Fattura  pena la decadenza del diritto</w:t>
      </w:r>
    </w:p>
    <w:p w14:paraId="72965444" w14:textId="77777777" w:rsidR="0007515D" w:rsidRDefault="0007515D" w:rsidP="00C740A1"/>
    <w:p w14:paraId="07F9139D" w14:textId="77777777" w:rsidR="00ED5EA8" w:rsidRDefault="006674E0" w:rsidP="00A42EB2">
      <w:pPr>
        <w:jc w:val="center"/>
        <w:rPr>
          <w:sz w:val="20"/>
          <w:szCs w:val="20"/>
        </w:rPr>
      </w:pPr>
      <w:r>
        <w:rPr>
          <w:sz w:val="20"/>
          <w:szCs w:val="20"/>
        </w:rPr>
        <w:t>Via Atto Vannucci, 4</w:t>
      </w:r>
      <w:r w:rsidR="00900588" w:rsidRPr="00285E56">
        <w:rPr>
          <w:sz w:val="20"/>
          <w:szCs w:val="20"/>
        </w:rPr>
        <w:t xml:space="preserve">  - 51100  Pistoia – e.mail :</w:t>
      </w:r>
      <w:r w:rsidR="006553E2">
        <w:rPr>
          <w:sz w:val="24"/>
          <w:szCs w:val="24"/>
        </w:rPr>
        <w:t xml:space="preserve">s.lotti </w:t>
      </w:r>
      <w:r w:rsidR="002223C4">
        <w:rPr>
          <w:sz w:val="24"/>
          <w:szCs w:val="24"/>
        </w:rPr>
        <w:t xml:space="preserve">- d.ferrali@filapistoia.it </w:t>
      </w:r>
      <w:r w:rsidR="00900588" w:rsidRPr="00285E56">
        <w:rPr>
          <w:sz w:val="20"/>
          <w:szCs w:val="20"/>
        </w:rPr>
        <w:t xml:space="preserve">  / </w:t>
      </w:r>
      <w:hyperlink r:id="rId7" w:history="1">
        <w:r w:rsidRPr="00260C70">
          <w:rPr>
            <w:rStyle w:val="Collegamentoipertestuale"/>
            <w:sz w:val="20"/>
            <w:szCs w:val="20"/>
          </w:rPr>
          <w:t>fila@filapistoia.it</w:t>
        </w:r>
      </w:hyperlink>
      <w:r w:rsidR="00900588" w:rsidRPr="00285E56">
        <w:rPr>
          <w:sz w:val="20"/>
          <w:szCs w:val="20"/>
        </w:rPr>
        <w:t xml:space="preserve"> </w:t>
      </w:r>
    </w:p>
    <w:p w14:paraId="797224CE" w14:textId="77777777" w:rsidR="00900588" w:rsidRPr="00285E56" w:rsidRDefault="00900588" w:rsidP="00A42EB2">
      <w:pPr>
        <w:jc w:val="center"/>
        <w:rPr>
          <w:sz w:val="20"/>
          <w:szCs w:val="20"/>
        </w:rPr>
      </w:pPr>
      <w:r w:rsidRPr="00285E56">
        <w:rPr>
          <w:sz w:val="20"/>
          <w:szCs w:val="20"/>
        </w:rPr>
        <w:t xml:space="preserve"> tel.: 0573.33213 – fax  0573.509441</w:t>
      </w:r>
    </w:p>
    <w:sectPr w:rsidR="00900588" w:rsidRPr="00285E56" w:rsidSect="0001587B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B2646"/>
    <w:multiLevelType w:val="hybridMultilevel"/>
    <w:tmpl w:val="1480B9C6"/>
    <w:lvl w:ilvl="0" w:tplc="0EC057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235D9"/>
    <w:multiLevelType w:val="hybridMultilevel"/>
    <w:tmpl w:val="2A2884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02E95"/>
    <w:multiLevelType w:val="hybridMultilevel"/>
    <w:tmpl w:val="50F6665A"/>
    <w:lvl w:ilvl="0" w:tplc="FC10AF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F546B"/>
    <w:multiLevelType w:val="hybridMultilevel"/>
    <w:tmpl w:val="376211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145D7"/>
    <w:multiLevelType w:val="hybridMultilevel"/>
    <w:tmpl w:val="0CFC697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27E0F4E"/>
    <w:multiLevelType w:val="hybridMultilevel"/>
    <w:tmpl w:val="A6C43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053EC"/>
    <w:multiLevelType w:val="hybridMultilevel"/>
    <w:tmpl w:val="A3FC8C5E"/>
    <w:lvl w:ilvl="0" w:tplc="5A0C0BC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96C2E"/>
    <w:multiLevelType w:val="hybridMultilevel"/>
    <w:tmpl w:val="A7D65C04"/>
    <w:lvl w:ilvl="0" w:tplc="5A0C0BC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23D95"/>
    <w:multiLevelType w:val="hybridMultilevel"/>
    <w:tmpl w:val="27F8E256"/>
    <w:lvl w:ilvl="0" w:tplc="923455F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204013">
    <w:abstractNumId w:val="8"/>
  </w:num>
  <w:num w:numId="2" w16cid:durableId="1482623265">
    <w:abstractNumId w:val="1"/>
  </w:num>
  <w:num w:numId="3" w16cid:durableId="1282686199">
    <w:abstractNumId w:val="0"/>
  </w:num>
  <w:num w:numId="4" w16cid:durableId="364714276">
    <w:abstractNumId w:val="2"/>
  </w:num>
  <w:num w:numId="5" w16cid:durableId="91437310">
    <w:abstractNumId w:val="4"/>
  </w:num>
  <w:num w:numId="6" w16cid:durableId="506139963">
    <w:abstractNumId w:val="3"/>
  </w:num>
  <w:num w:numId="7" w16cid:durableId="1255240469">
    <w:abstractNumId w:val="5"/>
  </w:num>
  <w:num w:numId="8" w16cid:durableId="1822229341">
    <w:abstractNumId w:val="7"/>
  </w:num>
  <w:num w:numId="9" w16cid:durableId="5131483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223"/>
    <w:rsid w:val="0001587B"/>
    <w:rsid w:val="00046AE0"/>
    <w:rsid w:val="0007515D"/>
    <w:rsid w:val="000C010D"/>
    <w:rsid w:val="002223C4"/>
    <w:rsid w:val="00244223"/>
    <w:rsid w:val="00285E56"/>
    <w:rsid w:val="0029368E"/>
    <w:rsid w:val="002B1A79"/>
    <w:rsid w:val="002B59D9"/>
    <w:rsid w:val="002D112D"/>
    <w:rsid w:val="002E478D"/>
    <w:rsid w:val="00303861"/>
    <w:rsid w:val="00330266"/>
    <w:rsid w:val="00337069"/>
    <w:rsid w:val="0035076C"/>
    <w:rsid w:val="003A7AD9"/>
    <w:rsid w:val="003D6C59"/>
    <w:rsid w:val="003E3691"/>
    <w:rsid w:val="0041472C"/>
    <w:rsid w:val="004150F2"/>
    <w:rsid w:val="00416E55"/>
    <w:rsid w:val="00443438"/>
    <w:rsid w:val="0054306E"/>
    <w:rsid w:val="0055020B"/>
    <w:rsid w:val="005D1E2B"/>
    <w:rsid w:val="005D34DA"/>
    <w:rsid w:val="00604692"/>
    <w:rsid w:val="006126D6"/>
    <w:rsid w:val="00637F50"/>
    <w:rsid w:val="006553E2"/>
    <w:rsid w:val="006674E0"/>
    <w:rsid w:val="00667CBD"/>
    <w:rsid w:val="006E6A06"/>
    <w:rsid w:val="00744433"/>
    <w:rsid w:val="007F1FE0"/>
    <w:rsid w:val="00874314"/>
    <w:rsid w:val="008973B4"/>
    <w:rsid w:val="00900588"/>
    <w:rsid w:val="00993E34"/>
    <w:rsid w:val="009B5238"/>
    <w:rsid w:val="00A42EB2"/>
    <w:rsid w:val="00A46C5F"/>
    <w:rsid w:val="00A875FF"/>
    <w:rsid w:val="00AB1B9B"/>
    <w:rsid w:val="00AF2485"/>
    <w:rsid w:val="00B2265F"/>
    <w:rsid w:val="00C4138B"/>
    <w:rsid w:val="00C501C3"/>
    <w:rsid w:val="00C60C12"/>
    <w:rsid w:val="00C740A1"/>
    <w:rsid w:val="00CD146F"/>
    <w:rsid w:val="00D75632"/>
    <w:rsid w:val="00D870A8"/>
    <w:rsid w:val="00DA05D8"/>
    <w:rsid w:val="00DB0626"/>
    <w:rsid w:val="00DD3B5D"/>
    <w:rsid w:val="00E60ED8"/>
    <w:rsid w:val="00E77FEA"/>
    <w:rsid w:val="00E804DD"/>
    <w:rsid w:val="00E8379F"/>
    <w:rsid w:val="00E90AE8"/>
    <w:rsid w:val="00E9426C"/>
    <w:rsid w:val="00EB6698"/>
    <w:rsid w:val="00ED5EA8"/>
    <w:rsid w:val="00EF2883"/>
    <w:rsid w:val="00F04E79"/>
    <w:rsid w:val="00F32718"/>
    <w:rsid w:val="00F32A07"/>
    <w:rsid w:val="00F47FE2"/>
    <w:rsid w:val="00F80BAA"/>
    <w:rsid w:val="00FA0CA6"/>
    <w:rsid w:val="00FB176D"/>
    <w:rsid w:val="00FD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37D0"/>
  <w15:docId w15:val="{60D18E26-A0F5-43D2-9F64-89E93F6C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42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4422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A05D8"/>
    <w:pPr>
      <w:ind w:left="720"/>
      <w:contextualSpacing/>
    </w:pPr>
  </w:style>
  <w:style w:type="table" w:styleId="Elencomedio2-Colore1">
    <w:name w:val="Medium List 2 Accent 1"/>
    <w:basedOn w:val="Tabellanormale"/>
    <w:uiPriority w:val="66"/>
    <w:rsid w:val="003507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tabella">
    <w:name w:val="Table Grid"/>
    <w:basedOn w:val="Tabellanormale"/>
    <w:uiPriority w:val="59"/>
    <w:rsid w:val="00350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30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3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la@filapistoi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1618B-2011-4F96-AD72-87B56E074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.</dc:creator>
  <cp:keywords/>
  <dc:description/>
  <cp:lastModifiedBy>Dorina Ferrali</cp:lastModifiedBy>
  <cp:revision>47</cp:revision>
  <cp:lastPrinted>2017-10-31T10:19:00Z</cp:lastPrinted>
  <dcterms:created xsi:type="dcterms:W3CDTF">2011-02-04T15:37:00Z</dcterms:created>
  <dcterms:modified xsi:type="dcterms:W3CDTF">2023-01-11T09:58:00Z</dcterms:modified>
</cp:coreProperties>
</file>